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A3" w:rsidRDefault="00CB75E2" w:rsidP="007B65AF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e-BY"/>
        </w:rPr>
        <w:t>Дадатак</w:t>
      </w:r>
      <w:r w:rsidR="002E0F49" w:rsidRPr="002E0F4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be-BY"/>
        </w:rPr>
        <w:t xml:space="preserve"> да загад</w:t>
      </w:r>
      <w:r w:rsidRPr="00CB75E2">
        <w:rPr>
          <w:rFonts w:ascii="Times New Roman" w:hAnsi="Times New Roman"/>
          <w:sz w:val="28"/>
          <w:szCs w:val="28"/>
        </w:rPr>
        <w:t>у</w:t>
      </w:r>
      <w:r w:rsidR="007B65AF">
        <w:rPr>
          <w:rFonts w:ascii="Times New Roman" w:hAnsi="Times New Roman"/>
          <w:sz w:val="28"/>
          <w:szCs w:val="28"/>
          <w:lang w:val="be-BY"/>
        </w:rPr>
        <w:t xml:space="preserve"> д</w:t>
      </w:r>
      <w:r w:rsidR="007B65AF" w:rsidRPr="002C526D">
        <w:rPr>
          <w:rFonts w:ascii="Times New Roman" w:hAnsi="Times New Roman"/>
          <w:sz w:val="28"/>
          <w:szCs w:val="28"/>
          <w:lang w:val="be-BY"/>
        </w:rPr>
        <w:t>ырэктар</w:t>
      </w:r>
      <w:r w:rsidR="007B65AF">
        <w:rPr>
          <w:rFonts w:ascii="Times New Roman" w:hAnsi="Times New Roman"/>
          <w:sz w:val="28"/>
          <w:szCs w:val="28"/>
          <w:lang w:val="be-BY"/>
        </w:rPr>
        <w:t xml:space="preserve">а </w:t>
      </w:r>
      <w:r w:rsidR="007B65AF" w:rsidRPr="002C526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D01A3">
        <w:rPr>
          <w:rFonts w:ascii="Times New Roman" w:hAnsi="Times New Roman"/>
          <w:sz w:val="28"/>
          <w:szCs w:val="28"/>
          <w:lang w:val="en-US"/>
        </w:rPr>
        <w:t>школы</w:t>
      </w:r>
    </w:p>
    <w:p w:rsidR="007B65AF" w:rsidRPr="00B92A4C" w:rsidRDefault="0082740A" w:rsidP="007B65AF">
      <w:pPr>
        <w:spacing w:after="0" w:line="240" w:lineRule="auto"/>
        <w:ind w:left="6372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ад </w:t>
      </w:r>
      <w:r w:rsidRPr="0041583A">
        <w:rPr>
          <w:rFonts w:ascii="Times New Roman" w:hAnsi="Times New Roman"/>
          <w:sz w:val="28"/>
          <w:szCs w:val="28"/>
        </w:rPr>
        <w:t>3</w:t>
      </w:r>
      <w:r w:rsidR="003168DD" w:rsidRPr="002E0F49">
        <w:rPr>
          <w:rFonts w:ascii="Times New Roman" w:hAnsi="Times New Roman"/>
          <w:sz w:val="28"/>
          <w:szCs w:val="28"/>
        </w:rPr>
        <w:t>1</w:t>
      </w:r>
      <w:r w:rsidR="00B446BB">
        <w:rPr>
          <w:rFonts w:ascii="Times New Roman" w:hAnsi="Times New Roman"/>
          <w:sz w:val="28"/>
          <w:szCs w:val="28"/>
          <w:lang w:val="be-BY"/>
        </w:rPr>
        <w:t>.0</w:t>
      </w:r>
      <w:r w:rsidRPr="0041583A">
        <w:rPr>
          <w:rFonts w:ascii="Times New Roman" w:hAnsi="Times New Roman"/>
          <w:sz w:val="28"/>
          <w:szCs w:val="28"/>
        </w:rPr>
        <w:t>8</w:t>
      </w:r>
      <w:r w:rsidR="00B446BB">
        <w:rPr>
          <w:rFonts w:ascii="Times New Roman" w:hAnsi="Times New Roman"/>
          <w:sz w:val="28"/>
          <w:szCs w:val="28"/>
          <w:lang w:val="be-BY"/>
        </w:rPr>
        <w:t>.</w:t>
      </w:r>
      <w:r w:rsidR="007B65AF" w:rsidRPr="002C526D">
        <w:rPr>
          <w:rFonts w:ascii="Times New Roman" w:hAnsi="Times New Roman"/>
          <w:sz w:val="28"/>
          <w:szCs w:val="28"/>
          <w:lang w:val="be-BY"/>
        </w:rPr>
        <w:t>20</w:t>
      </w:r>
      <w:r w:rsidR="001E29C7" w:rsidRPr="00265B1D">
        <w:rPr>
          <w:rFonts w:ascii="Times New Roman" w:hAnsi="Times New Roman"/>
          <w:sz w:val="28"/>
          <w:szCs w:val="28"/>
        </w:rPr>
        <w:t>2</w:t>
      </w:r>
      <w:r w:rsidR="00B46A78" w:rsidRPr="00EA44F6">
        <w:rPr>
          <w:rFonts w:ascii="Times New Roman" w:hAnsi="Times New Roman"/>
          <w:sz w:val="28"/>
          <w:szCs w:val="28"/>
        </w:rPr>
        <w:t>3</w:t>
      </w:r>
      <w:r w:rsidR="00CB75E2">
        <w:rPr>
          <w:rFonts w:ascii="Times New Roman" w:hAnsi="Times New Roman"/>
          <w:sz w:val="28"/>
          <w:szCs w:val="28"/>
          <w:lang w:val="be-BY"/>
        </w:rPr>
        <w:t xml:space="preserve"> № </w:t>
      </w:r>
      <w:r w:rsidR="00B92A4C">
        <w:rPr>
          <w:rFonts w:ascii="Times New Roman" w:hAnsi="Times New Roman"/>
          <w:sz w:val="28"/>
          <w:szCs w:val="28"/>
          <w:lang w:val="be-BY"/>
        </w:rPr>
        <w:t>______</w:t>
      </w:r>
    </w:p>
    <w:p w:rsidR="008D4D5D" w:rsidRDefault="0058242C" w:rsidP="005824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67C36">
        <w:rPr>
          <w:rFonts w:ascii="Times New Roman" w:hAnsi="Times New Roman" w:cs="Times New Roman"/>
          <w:sz w:val="30"/>
          <w:szCs w:val="30"/>
        </w:rPr>
        <w:t xml:space="preserve">Цыклаграма </w:t>
      </w:r>
    </w:p>
    <w:p w:rsidR="0058242C" w:rsidRPr="00767C36" w:rsidRDefault="0058242C" w:rsidP="005824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67C36">
        <w:rPr>
          <w:rFonts w:ascii="Times New Roman" w:hAnsi="Times New Roman" w:cs="Times New Roman"/>
          <w:sz w:val="30"/>
          <w:szCs w:val="30"/>
        </w:rPr>
        <w:t>дзейнасц</w:t>
      </w:r>
      <w:r w:rsidRPr="00767C36">
        <w:rPr>
          <w:rFonts w:ascii="Times New Roman" w:hAnsi="Times New Roman" w:cs="Times New Roman"/>
          <w:sz w:val="30"/>
          <w:szCs w:val="30"/>
          <w:lang w:val="be-BY"/>
        </w:rPr>
        <w:t>і ў</w:t>
      </w:r>
      <w:r w:rsidRPr="00767C36">
        <w:rPr>
          <w:rFonts w:ascii="Times New Roman" w:hAnsi="Times New Roman" w:cs="Times New Roman"/>
          <w:sz w:val="30"/>
          <w:szCs w:val="30"/>
        </w:rPr>
        <w:t>становы адукацы</w:t>
      </w:r>
      <w:r w:rsidRPr="00767C36">
        <w:rPr>
          <w:rFonts w:ascii="Times New Roman" w:hAnsi="Times New Roman" w:cs="Times New Roman"/>
          <w:sz w:val="30"/>
          <w:szCs w:val="30"/>
          <w:lang w:val="be-BY"/>
        </w:rPr>
        <w:t>і</w:t>
      </w:r>
    </w:p>
    <w:p w:rsidR="0058242C" w:rsidRPr="00767C36" w:rsidRDefault="0058242C" w:rsidP="005824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67C36">
        <w:rPr>
          <w:rFonts w:ascii="Times New Roman" w:hAnsi="Times New Roman" w:cs="Times New Roman"/>
          <w:sz w:val="30"/>
          <w:szCs w:val="30"/>
          <w:lang w:val="be-BY"/>
        </w:rPr>
        <w:t>ў шосты школьны дзень</w:t>
      </w:r>
    </w:p>
    <w:p w:rsidR="0058242C" w:rsidRPr="0041583A" w:rsidRDefault="0058242C" w:rsidP="005824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7C36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1E29C7" w:rsidRPr="00265B1D">
        <w:rPr>
          <w:rFonts w:ascii="Times New Roman" w:hAnsi="Times New Roman" w:cs="Times New Roman"/>
          <w:sz w:val="30"/>
          <w:szCs w:val="30"/>
        </w:rPr>
        <w:t>2</w:t>
      </w:r>
      <w:r w:rsidR="00B92A4C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767C36">
        <w:rPr>
          <w:rFonts w:ascii="Times New Roman" w:hAnsi="Times New Roman" w:cs="Times New Roman"/>
          <w:sz w:val="30"/>
          <w:szCs w:val="30"/>
          <w:lang w:val="be-BY"/>
        </w:rPr>
        <w:t>/20</w:t>
      </w:r>
      <w:r w:rsidR="001E29C7">
        <w:rPr>
          <w:rFonts w:ascii="Times New Roman" w:hAnsi="Times New Roman" w:cs="Times New Roman"/>
          <w:sz w:val="30"/>
          <w:szCs w:val="30"/>
        </w:rPr>
        <w:t>2</w:t>
      </w:r>
      <w:r w:rsidR="00B92A4C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767C36">
        <w:rPr>
          <w:rFonts w:ascii="Times New Roman" w:hAnsi="Times New Roman" w:cs="Times New Roman"/>
          <w:sz w:val="30"/>
          <w:szCs w:val="30"/>
          <w:lang w:val="be-BY"/>
        </w:rPr>
        <w:t xml:space="preserve">  навучальны год</w:t>
      </w:r>
    </w:p>
    <w:tbl>
      <w:tblPr>
        <w:tblStyle w:val="a3"/>
        <w:tblW w:w="8647" w:type="dxa"/>
        <w:jc w:val="center"/>
        <w:tblInd w:w="-2018" w:type="dxa"/>
        <w:tblLook w:val="04A0"/>
      </w:tblPr>
      <w:tblGrid>
        <w:gridCol w:w="4253"/>
        <w:gridCol w:w="1842"/>
        <w:gridCol w:w="2552"/>
      </w:tblGrid>
      <w:tr w:rsidR="0058242C" w:rsidRPr="0082740A" w:rsidTr="008D4D5D">
        <w:trPr>
          <w:jc w:val="center"/>
        </w:trPr>
        <w:tc>
          <w:tcPr>
            <w:tcW w:w="4253" w:type="dxa"/>
          </w:tcPr>
          <w:p w:rsidR="0058242C" w:rsidRPr="0082740A" w:rsidRDefault="0058242C" w:rsidP="0058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Мерапрыемства, класы</w:t>
            </w:r>
          </w:p>
        </w:tc>
        <w:tc>
          <w:tcPr>
            <w:tcW w:w="1842" w:type="dxa"/>
          </w:tcPr>
          <w:p w:rsidR="0058242C" w:rsidRPr="0082740A" w:rsidRDefault="0058242C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2552" w:type="dxa"/>
          </w:tcPr>
          <w:p w:rsidR="0058242C" w:rsidRPr="0082740A" w:rsidRDefault="0058242C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A00AFF" w:rsidRPr="0082740A" w:rsidTr="008D4D5D">
        <w:trPr>
          <w:jc w:val="center"/>
        </w:trPr>
        <w:tc>
          <w:tcPr>
            <w:tcW w:w="4253" w:type="dxa"/>
          </w:tcPr>
          <w:p w:rsidR="00A00AFF" w:rsidRPr="0082740A" w:rsidRDefault="00A00AFF" w:rsidP="00EA4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40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Кансультацыя для бацькоў</w:t>
            </w:r>
            <w:r w:rsidR="00EA44F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</w:t>
            </w:r>
            <w:r w:rsidRPr="00827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законных прадстаўнікоў вучняў</w:t>
            </w:r>
          </w:p>
        </w:tc>
        <w:tc>
          <w:tcPr>
            <w:tcW w:w="1842" w:type="dxa"/>
          </w:tcPr>
          <w:p w:rsidR="00A00AFF" w:rsidRPr="0082740A" w:rsidRDefault="00A00AFF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9.00-9.45</w:t>
            </w:r>
          </w:p>
          <w:p w:rsidR="008D4D5D" w:rsidRPr="0082740A" w:rsidRDefault="008D4D5D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A00AFF" w:rsidRPr="0082740A" w:rsidRDefault="00A00AFF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Спецыялісты СППС</w:t>
            </w:r>
          </w:p>
        </w:tc>
      </w:tr>
      <w:tr w:rsidR="00143D93" w:rsidRPr="0082740A" w:rsidTr="00E24FD6">
        <w:trPr>
          <w:trHeight w:val="683"/>
          <w:jc w:val="center"/>
        </w:trPr>
        <w:tc>
          <w:tcPr>
            <w:tcW w:w="4253" w:type="dxa"/>
          </w:tcPr>
          <w:p w:rsidR="00143D93" w:rsidRPr="0082740A" w:rsidRDefault="00143D93" w:rsidP="00A0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2740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Факультатыўныя заняткі:</w:t>
            </w:r>
          </w:p>
          <w:p w:rsidR="00143D93" w:rsidRPr="00E24FD6" w:rsidRDefault="00E24FD6" w:rsidP="00A0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 клас</w:t>
            </w:r>
          </w:p>
          <w:p w:rsidR="00143D93" w:rsidRPr="0082740A" w:rsidRDefault="00143D93" w:rsidP="00A00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842" w:type="dxa"/>
          </w:tcPr>
          <w:p w:rsidR="00143D93" w:rsidRPr="0082740A" w:rsidRDefault="00143D93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43D93" w:rsidRPr="0082740A" w:rsidRDefault="00E24FD6" w:rsidP="00E2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43D93"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0.00-10.45</w:t>
            </w:r>
          </w:p>
        </w:tc>
        <w:tc>
          <w:tcPr>
            <w:tcW w:w="2552" w:type="dxa"/>
          </w:tcPr>
          <w:p w:rsidR="00143D93" w:rsidRPr="0082740A" w:rsidRDefault="00143D93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58242C" w:rsidRPr="0082740A" w:rsidTr="008D4D5D">
        <w:trPr>
          <w:jc w:val="center"/>
        </w:trPr>
        <w:tc>
          <w:tcPr>
            <w:tcW w:w="4253" w:type="dxa"/>
          </w:tcPr>
          <w:p w:rsidR="0058242C" w:rsidRPr="0082740A" w:rsidRDefault="0058242C" w:rsidP="00A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Мерапрыемствы для </w:t>
            </w:r>
            <w:r w:rsidR="00A00AFF"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вучняў 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класаў</w:t>
            </w:r>
          </w:p>
        </w:tc>
        <w:tc>
          <w:tcPr>
            <w:tcW w:w="1842" w:type="dxa"/>
          </w:tcPr>
          <w:p w:rsidR="0058242C" w:rsidRPr="0082740A" w:rsidRDefault="0058242C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10.00-10.45</w:t>
            </w:r>
          </w:p>
          <w:p w:rsidR="008D4D5D" w:rsidRPr="0082740A" w:rsidRDefault="008D4D5D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8242C" w:rsidRPr="0082740A" w:rsidRDefault="0058242C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Класныя кіраўнікі </w:t>
            </w:r>
          </w:p>
          <w:p w:rsidR="0058242C" w:rsidRPr="0082740A" w:rsidRDefault="0058242C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класаў</w:t>
            </w:r>
          </w:p>
        </w:tc>
      </w:tr>
      <w:tr w:rsidR="00143D93" w:rsidRPr="0082740A" w:rsidTr="008D4D5D">
        <w:trPr>
          <w:jc w:val="center"/>
        </w:trPr>
        <w:tc>
          <w:tcPr>
            <w:tcW w:w="4253" w:type="dxa"/>
          </w:tcPr>
          <w:p w:rsidR="00143D93" w:rsidRPr="0082740A" w:rsidRDefault="00143D93" w:rsidP="00A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Мерапрыемствы для вучняў 5-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2" w:type="dxa"/>
          </w:tcPr>
          <w:p w:rsidR="00143D93" w:rsidRPr="0082740A" w:rsidRDefault="00143D93" w:rsidP="0014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2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</w:t>
            </w:r>
            <w:r w:rsidR="00E2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  <w:p w:rsidR="00143D93" w:rsidRPr="0082740A" w:rsidRDefault="00143D93" w:rsidP="0014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143D93" w:rsidRPr="0082740A" w:rsidRDefault="00143D93" w:rsidP="0014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Класныя кіраўнікі </w:t>
            </w:r>
          </w:p>
          <w:p w:rsidR="00143D93" w:rsidRPr="0082740A" w:rsidRDefault="00143D93" w:rsidP="0014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</w:tr>
      <w:tr w:rsidR="00143D93" w:rsidRPr="00E24FD6" w:rsidTr="008D4D5D">
        <w:trPr>
          <w:jc w:val="center"/>
        </w:trPr>
        <w:tc>
          <w:tcPr>
            <w:tcW w:w="4253" w:type="dxa"/>
          </w:tcPr>
          <w:p w:rsidR="00143D93" w:rsidRPr="0082740A" w:rsidRDefault="00143D93" w:rsidP="00E24F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Мерапрыемствы для вучняў 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</w:t>
            </w:r>
            <w:r w:rsidR="00E24F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класаў</w:t>
            </w:r>
          </w:p>
        </w:tc>
        <w:tc>
          <w:tcPr>
            <w:tcW w:w="1842" w:type="dxa"/>
          </w:tcPr>
          <w:p w:rsidR="00143D93" w:rsidRPr="0082740A" w:rsidRDefault="00143D93" w:rsidP="00143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00-1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552" w:type="dxa"/>
          </w:tcPr>
          <w:p w:rsidR="00143D93" w:rsidRPr="0082740A" w:rsidRDefault="00143D93" w:rsidP="009B2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Класныя кіраўнікі </w:t>
            </w:r>
          </w:p>
          <w:p w:rsidR="00143D93" w:rsidRPr="00E24FD6" w:rsidRDefault="00E24FD6" w:rsidP="009B2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8-9</w:t>
            </w:r>
            <w:r w:rsidR="00143D93" w:rsidRPr="00E24F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43D93"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</w:p>
        </w:tc>
      </w:tr>
      <w:tr w:rsidR="00143D93" w:rsidRPr="00E24FD6" w:rsidTr="008D4D5D">
        <w:trPr>
          <w:jc w:val="center"/>
        </w:trPr>
        <w:tc>
          <w:tcPr>
            <w:tcW w:w="4253" w:type="dxa"/>
          </w:tcPr>
          <w:p w:rsidR="00143D93" w:rsidRPr="0082740A" w:rsidRDefault="00143D93" w:rsidP="00CB7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спартыўнага клуба «Факел»: «Шахматы»</w:t>
            </w:r>
          </w:p>
        </w:tc>
        <w:tc>
          <w:tcPr>
            <w:tcW w:w="1842" w:type="dxa"/>
          </w:tcPr>
          <w:p w:rsidR="00143D93" w:rsidRPr="0082740A" w:rsidRDefault="00143D93" w:rsidP="00A1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C169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</w:t>
            </w:r>
            <w:r w:rsidR="00C169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  <w:p w:rsidR="00143D93" w:rsidRPr="0082740A" w:rsidRDefault="00143D93" w:rsidP="008D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143D93" w:rsidRPr="0082740A" w:rsidRDefault="00143D93" w:rsidP="00993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фізічнага выхавання</w:t>
            </w:r>
          </w:p>
        </w:tc>
      </w:tr>
      <w:tr w:rsidR="00143D93" w:rsidRPr="0082740A" w:rsidTr="008D4D5D">
        <w:trPr>
          <w:jc w:val="center"/>
        </w:trPr>
        <w:tc>
          <w:tcPr>
            <w:tcW w:w="4253" w:type="dxa"/>
          </w:tcPr>
          <w:p w:rsidR="00143D93" w:rsidRPr="0082740A" w:rsidRDefault="00143D93" w:rsidP="006F6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Мерапрыемствы педагога сацыяльнага, педагога псіхолага</w:t>
            </w:r>
          </w:p>
        </w:tc>
        <w:tc>
          <w:tcPr>
            <w:tcW w:w="1842" w:type="dxa"/>
          </w:tcPr>
          <w:p w:rsidR="00143D93" w:rsidRPr="0082740A" w:rsidRDefault="00143D93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10.00-10.45</w:t>
            </w:r>
          </w:p>
          <w:p w:rsidR="00143D93" w:rsidRPr="0082740A" w:rsidRDefault="00143D93" w:rsidP="00BF4B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(11.00-11.45)</w:t>
            </w:r>
          </w:p>
        </w:tc>
        <w:tc>
          <w:tcPr>
            <w:tcW w:w="2552" w:type="dxa"/>
          </w:tcPr>
          <w:p w:rsidR="00143D93" w:rsidRPr="0082740A" w:rsidRDefault="00143D93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Спецыялісты СППС</w:t>
            </w:r>
          </w:p>
        </w:tc>
      </w:tr>
      <w:tr w:rsidR="00143D93" w:rsidRPr="0082740A" w:rsidTr="008D4D5D">
        <w:trPr>
          <w:jc w:val="center"/>
        </w:trPr>
        <w:tc>
          <w:tcPr>
            <w:tcW w:w="4253" w:type="dxa"/>
          </w:tcPr>
          <w:p w:rsidR="00143D93" w:rsidRPr="0082740A" w:rsidRDefault="00143D93" w:rsidP="009B2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Спартыўна-масавыя мерапрыемствы:</w:t>
            </w:r>
          </w:p>
          <w:p w:rsidR="00143D93" w:rsidRPr="0082740A" w:rsidRDefault="00143D93" w:rsidP="00143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 класы</w:t>
            </w:r>
          </w:p>
          <w:p w:rsidR="00143D93" w:rsidRPr="0082740A" w:rsidRDefault="00526138" w:rsidP="00BF4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E24F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-9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1842" w:type="dxa"/>
          </w:tcPr>
          <w:p w:rsidR="00143D93" w:rsidRPr="0082740A" w:rsidRDefault="00143D93" w:rsidP="009B2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43D93" w:rsidRPr="0082740A" w:rsidRDefault="00143D93" w:rsidP="009B2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43D93" w:rsidRPr="0082740A" w:rsidRDefault="00143D93" w:rsidP="009B2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24F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</w:t>
            </w:r>
            <w:r w:rsidR="00E24F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.45 </w:t>
            </w:r>
          </w:p>
          <w:p w:rsidR="00143D93" w:rsidRPr="0082740A" w:rsidRDefault="00143D93" w:rsidP="00E24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24F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</w:t>
            </w:r>
            <w:r w:rsidR="00E24FD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2552" w:type="dxa"/>
          </w:tcPr>
          <w:p w:rsidR="00143D93" w:rsidRPr="0082740A" w:rsidRDefault="00143D93" w:rsidP="009B2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фізічнага выхавання</w:t>
            </w:r>
          </w:p>
        </w:tc>
      </w:tr>
      <w:tr w:rsidR="00143D93" w:rsidRPr="002E0F49" w:rsidTr="008D4D5D">
        <w:trPr>
          <w:jc w:val="center"/>
        </w:trPr>
        <w:tc>
          <w:tcPr>
            <w:tcW w:w="4253" w:type="dxa"/>
          </w:tcPr>
          <w:p w:rsidR="00143D93" w:rsidRPr="0082740A" w:rsidRDefault="00526138" w:rsidP="00526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аб’яднанняў па інтарэсах:</w:t>
            </w:r>
          </w:p>
          <w:p w:rsidR="00526138" w:rsidRPr="0082740A" w:rsidRDefault="00526138" w:rsidP="00526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«Доблесць»</w:t>
            </w:r>
          </w:p>
          <w:p w:rsidR="00526138" w:rsidRPr="00EA44F6" w:rsidRDefault="00526138" w:rsidP="00D0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«Адраджэнне»</w:t>
            </w:r>
          </w:p>
          <w:p w:rsidR="00EA44F6" w:rsidRPr="00EA44F6" w:rsidRDefault="00EA44F6" w:rsidP="00D0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«Падарожнік»</w:t>
            </w:r>
          </w:p>
          <w:p w:rsidR="00C16937" w:rsidRDefault="00C16937" w:rsidP="00D0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клуба “Юны журналіст”</w:t>
            </w:r>
          </w:p>
          <w:p w:rsidR="00C16937" w:rsidRPr="0082740A" w:rsidRDefault="00C16937" w:rsidP="00D0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Заняткі клуба “ЮІД”</w:t>
            </w:r>
          </w:p>
        </w:tc>
        <w:tc>
          <w:tcPr>
            <w:tcW w:w="1842" w:type="dxa"/>
          </w:tcPr>
          <w:p w:rsidR="00143D93" w:rsidRPr="0082740A" w:rsidRDefault="00143D93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84EF8" w:rsidRPr="00EA44F6" w:rsidRDefault="00584EF8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26138" w:rsidRPr="0082740A" w:rsidRDefault="00526138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C169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</w:t>
            </w:r>
            <w:r w:rsidR="00C169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  <w:p w:rsidR="00526138" w:rsidRPr="0082740A" w:rsidRDefault="00526138" w:rsidP="006F6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  <w:p w:rsidR="00EA44F6" w:rsidRDefault="00EA44F6" w:rsidP="00BF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  <w:p w:rsidR="00BF4BF7" w:rsidRPr="0082740A" w:rsidRDefault="00BF4BF7" w:rsidP="00BF4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D0471C"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</w:t>
            </w:r>
            <w:r w:rsidR="00D0471C"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  <w:p w:rsidR="00526138" w:rsidRPr="0082740A" w:rsidRDefault="00526138" w:rsidP="00C16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  <w:tc>
          <w:tcPr>
            <w:tcW w:w="2552" w:type="dxa"/>
          </w:tcPr>
          <w:p w:rsidR="00C16937" w:rsidRDefault="00BF4BF7" w:rsidP="001E2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 дадатковай адукацыі</w:t>
            </w:r>
            <w:r w:rsidR="00C169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143D93" w:rsidRPr="0082740A" w:rsidRDefault="00C16937" w:rsidP="001E2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кіраўнікі клубаў</w:t>
            </w:r>
          </w:p>
        </w:tc>
      </w:tr>
      <w:tr w:rsidR="0082740A" w:rsidRPr="00C16937" w:rsidTr="008D4D5D">
        <w:trPr>
          <w:jc w:val="center"/>
        </w:trPr>
        <w:tc>
          <w:tcPr>
            <w:tcW w:w="4253" w:type="dxa"/>
          </w:tcPr>
          <w:p w:rsidR="0082740A" w:rsidRPr="0082740A" w:rsidRDefault="0082740A" w:rsidP="00A51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Мерапрыемствы кіраўніка </w:t>
            </w:r>
            <w:r w:rsidR="00C169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br/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 ваенна-патрыятычнаму выхаванню</w:t>
            </w:r>
          </w:p>
        </w:tc>
        <w:tc>
          <w:tcPr>
            <w:tcW w:w="1842" w:type="dxa"/>
          </w:tcPr>
          <w:p w:rsidR="0082740A" w:rsidRPr="0082740A" w:rsidRDefault="0082740A" w:rsidP="00A5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EA44F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.00-1</w:t>
            </w:r>
            <w:r w:rsidR="00C1693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  <w:p w:rsidR="0082740A" w:rsidRPr="0082740A" w:rsidRDefault="0082740A" w:rsidP="0058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</w:tcPr>
          <w:p w:rsidR="0082740A" w:rsidRPr="0082740A" w:rsidRDefault="0082740A" w:rsidP="00A5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 па ваеннна-патрыятычнаму выхаванню</w:t>
            </w:r>
          </w:p>
        </w:tc>
      </w:tr>
      <w:tr w:rsidR="0082740A" w:rsidRPr="00C16937" w:rsidTr="008D4D5D">
        <w:trPr>
          <w:jc w:val="center"/>
        </w:trPr>
        <w:tc>
          <w:tcPr>
            <w:tcW w:w="4253" w:type="dxa"/>
          </w:tcPr>
          <w:p w:rsidR="0082740A" w:rsidRPr="0082740A" w:rsidRDefault="00C16937" w:rsidP="009B2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Аб’яднанне па інтарэсах “Спартыўныя гульні” </w:t>
            </w:r>
            <w:r w:rsidR="00B92A4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(Івянецкі ЦДТ)</w:t>
            </w:r>
          </w:p>
        </w:tc>
        <w:tc>
          <w:tcPr>
            <w:tcW w:w="1842" w:type="dxa"/>
          </w:tcPr>
          <w:p w:rsidR="0082740A" w:rsidRPr="00C16937" w:rsidRDefault="00C16937" w:rsidP="0041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14.00-15.00</w:t>
            </w:r>
          </w:p>
        </w:tc>
        <w:tc>
          <w:tcPr>
            <w:tcW w:w="2552" w:type="dxa"/>
          </w:tcPr>
          <w:p w:rsidR="0082740A" w:rsidRPr="0082740A" w:rsidRDefault="00C16937" w:rsidP="009B2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2740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Педагогі дадатковай адукацыі</w:t>
            </w:r>
          </w:p>
        </w:tc>
      </w:tr>
    </w:tbl>
    <w:p w:rsidR="006054A3" w:rsidRDefault="006054A3" w:rsidP="001E29C7">
      <w:pPr>
        <w:rPr>
          <w:lang w:val="be-BY"/>
        </w:rPr>
      </w:pPr>
    </w:p>
    <w:sectPr w:rsidR="006054A3" w:rsidSect="00FD1B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242C"/>
    <w:rsid w:val="0005183E"/>
    <w:rsid w:val="00074293"/>
    <w:rsid w:val="000A0B3E"/>
    <w:rsid w:val="00143D93"/>
    <w:rsid w:val="00167120"/>
    <w:rsid w:val="00167FCE"/>
    <w:rsid w:val="001B6B51"/>
    <w:rsid w:val="001E29C7"/>
    <w:rsid w:val="00205655"/>
    <w:rsid w:val="00214CDB"/>
    <w:rsid w:val="00265B1D"/>
    <w:rsid w:val="00276E72"/>
    <w:rsid w:val="00286DDA"/>
    <w:rsid w:val="00291A66"/>
    <w:rsid w:val="002C7921"/>
    <w:rsid w:val="002D01A3"/>
    <w:rsid w:val="002E0F49"/>
    <w:rsid w:val="003168DD"/>
    <w:rsid w:val="00374173"/>
    <w:rsid w:val="003778B7"/>
    <w:rsid w:val="00397A9C"/>
    <w:rsid w:val="0041583A"/>
    <w:rsid w:val="00423A55"/>
    <w:rsid w:val="00425D2E"/>
    <w:rsid w:val="00465616"/>
    <w:rsid w:val="004924A6"/>
    <w:rsid w:val="00526138"/>
    <w:rsid w:val="0058242C"/>
    <w:rsid w:val="00584EF8"/>
    <w:rsid w:val="005C4407"/>
    <w:rsid w:val="005E5684"/>
    <w:rsid w:val="006054A3"/>
    <w:rsid w:val="006B4EC5"/>
    <w:rsid w:val="007312A3"/>
    <w:rsid w:val="00767C36"/>
    <w:rsid w:val="007768A5"/>
    <w:rsid w:val="00777A9D"/>
    <w:rsid w:val="007A5D49"/>
    <w:rsid w:val="007B435A"/>
    <w:rsid w:val="007B64F1"/>
    <w:rsid w:val="007B65AF"/>
    <w:rsid w:val="007C2623"/>
    <w:rsid w:val="0082740A"/>
    <w:rsid w:val="00840BAF"/>
    <w:rsid w:val="008423C3"/>
    <w:rsid w:val="008B5A45"/>
    <w:rsid w:val="008C1544"/>
    <w:rsid w:val="008D4D5D"/>
    <w:rsid w:val="009347E2"/>
    <w:rsid w:val="00A00AFF"/>
    <w:rsid w:val="00A1768B"/>
    <w:rsid w:val="00A35774"/>
    <w:rsid w:val="00A52B06"/>
    <w:rsid w:val="00B2615C"/>
    <w:rsid w:val="00B446BB"/>
    <w:rsid w:val="00B46A78"/>
    <w:rsid w:val="00B61179"/>
    <w:rsid w:val="00B679ED"/>
    <w:rsid w:val="00B7092C"/>
    <w:rsid w:val="00B92A4C"/>
    <w:rsid w:val="00B949BC"/>
    <w:rsid w:val="00BD4B17"/>
    <w:rsid w:val="00BE10B6"/>
    <w:rsid w:val="00BF4BF7"/>
    <w:rsid w:val="00C02986"/>
    <w:rsid w:val="00C16937"/>
    <w:rsid w:val="00C73D28"/>
    <w:rsid w:val="00C95A78"/>
    <w:rsid w:val="00CB4DDC"/>
    <w:rsid w:val="00CB75E2"/>
    <w:rsid w:val="00D0471C"/>
    <w:rsid w:val="00D4097D"/>
    <w:rsid w:val="00D44267"/>
    <w:rsid w:val="00D52EC8"/>
    <w:rsid w:val="00D546EC"/>
    <w:rsid w:val="00DC2020"/>
    <w:rsid w:val="00DC2606"/>
    <w:rsid w:val="00E24FD6"/>
    <w:rsid w:val="00E67B28"/>
    <w:rsid w:val="00EA44F6"/>
    <w:rsid w:val="00FB4057"/>
    <w:rsid w:val="00FC6C32"/>
    <w:rsid w:val="00FD1B3D"/>
    <w:rsid w:val="00FE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2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42C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Adm_2</dc:creator>
  <cp:lastModifiedBy>Adm</cp:lastModifiedBy>
  <cp:revision>9</cp:revision>
  <cp:lastPrinted>2023-09-04T17:23:00Z</cp:lastPrinted>
  <dcterms:created xsi:type="dcterms:W3CDTF">2023-08-30T14:31:00Z</dcterms:created>
  <dcterms:modified xsi:type="dcterms:W3CDTF">2023-09-04T17:49:00Z</dcterms:modified>
</cp:coreProperties>
</file>